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DA60" w14:textId="0C596BE9" w:rsidR="00304385" w:rsidRPr="00D666B5" w:rsidRDefault="00304385" w:rsidP="00304385">
      <w:p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Anmeldung für die freiwillige Mitarbeit als Mentor / als Mentorin</w:t>
      </w:r>
    </w:p>
    <w:p w14:paraId="3BB48AAA" w14:textId="77777777" w:rsidR="00304385" w:rsidRDefault="00304385" w:rsidP="00304385">
      <w:pPr>
        <w:spacing w:before="120"/>
      </w:pPr>
      <w:r>
        <w:t>Danke dass Sie das Anmeldeformular vollständig ausfüllen und die Fragen auf der zweiten Seite beantworten!</w:t>
      </w:r>
    </w:p>
    <w:p w14:paraId="183863EB" w14:textId="77777777" w:rsidR="00304385" w:rsidRDefault="00304385" w:rsidP="00304385">
      <w:pPr>
        <w:spacing w:before="120"/>
      </w:pP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304385" w14:paraId="48B581CE" w14:textId="77777777" w:rsidTr="00191690">
        <w:trPr>
          <w:trHeight w:val="1134"/>
        </w:trPr>
        <w:tc>
          <w:tcPr>
            <w:tcW w:w="4700" w:type="dxa"/>
          </w:tcPr>
          <w:p w14:paraId="465DDEC6" w14:textId="77777777" w:rsidR="00304385" w:rsidRDefault="00304385" w:rsidP="00191690">
            <w:r w:rsidRPr="00992E23">
              <w:rPr>
                <w:b/>
                <w:color w:val="2F5496" w:themeColor="accent1" w:themeShade="BF"/>
              </w:rPr>
              <w:t>Familienname</w:t>
            </w:r>
          </w:p>
          <w:sdt>
            <w:sdtPr>
              <w:id w:val="496932346"/>
              <w:placeholder>
                <w:docPart w:val="DefaultPlaceholder_-1854013440"/>
              </w:placeholder>
            </w:sdtPr>
            <w:sdtEndPr/>
            <w:sdtContent>
              <w:p w14:paraId="1A3838CF" w14:textId="1B019A97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79E81FBB" w14:textId="77777777" w:rsidR="00304385" w:rsidRPr="00992E23" w:rsidRDefault="00304385" w:rsidP="00191690">
            <w:pPr>
              <w:rPr>
                <w:b/>
              </w:rPr>
            </w:pPr>
            <w:r w:rsidRPr="00992E23">
              <w:rPr>
                <w:b/>
                <w:color w:val="2F5496" w:themeColor="accent1" w:themeShade="BF"/>
              </w:rPr>
              <w:t>Vorname(n)</w:t>
            </w:r>
          </w:p>
          <w:sdt>
            <w:sdtPr>
              <w:id w:val="1958131190"/>
              <w:placeholder>
                <w:docPart w:val="DefaultPlaceholder_-1854013440"/>
              </w:placeholder>
            </w:sdtPr>
            <w:sdtEndPr/>
            <w:sdtContent>
              <w:p w14:paraId="59165486" w14:textId="7AF23EAC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289A60F1" w14:textId="77777777" w:rsidTr="00191690">
        <w:trPr>
          <w:trHeight w:val="1134"/>
        </w:trPr>
        <w:tc>
          <w:tcPr>
            <w:tcW w:w="4700" w:type="dxa"/>
          </w:tcPr>
          <w:p w14:paraId="76418F9A" w14:textId="77777777" w:rsidR="00304385" w:rsidRDefault="00304385" w:rsidP="00191690">
            <w:r>
              <w:rPr>
                <w:b/>
                <w:color w:val="2F5496" w:themeColor="accent1" w:themeShade="BF"/>
              </w:rPr>
              <w:t>Strasse / Nr.</w:t>
            </w:r>
          </w:p>
          <w:sdt>
            <w:sdtPr>
              <w:id w:val="72639413"/>
              <w:placeholder>
                <w:docPart w:val="DefaultPlaceholder_-1854013440"/>
              </w:placeholder>
            </w:sdtPr>
            <w:sdtEndPr/>
            <w:sdtContent>
              <w:p w14:paraId="4C2F09FF" w14:textId="0D89FFE4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439F49A3" w14:textId="77777777" w:rsidR="00304385" w:rsidRPr="00992E23" w:rsidRDefault="00304385" w:rsidP="00191690">
            <w:pPr>
              <w:rPr>
                <w:b/>
              </w:rPr>
            </w:pPr>
            <w:r w:rsidRPr="00992E23">
              <w:rPr>
                <w:b/>
                <w:color w:val="2F5496" w:themeColor="accent1" w:themeShade="BF"/>
              </w:rPr>
              <w:t>Postleitzahl und Ort</w:t>
            </w:r>
          </w:p>
          <w:sdt>
            <w:sdtPr>
              <w:id w:val="-709961723"/>
              <w:placeholder>
                <w:docPart w:val="DefaultPlaceholder_-1854013440"/>
              </w:placeholder>
            </w:sdtPr>
            <w:sdtEndPr/>
            <w:sdtContent>
              <w:p w14:paraId="50D8CF6D" w14:textId="37B9B814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04B61C91" w14:textId="77777777" w:rsidTr="00191690">
        <w:trPr>
          <w:trHeight w:val="1134"/>
        </w:trPr>
        <w:tc>
          <w:tcPr>
            <w:tcW w:w="4700" w:type="dxa"/>
          </w:tcPr>
          <w:p w14:paraId="4585B6F2" w14:textId="77777777" w:rsidR="00304385" w:rsidRPr="00992E23" w:rsidRDefault="00304385" w:rsidP="00191690">
            <w:pPr>
              <w:rPr>
                <w:b/>
              </w:rPr>
            </w:pPr>
            <w:r w:rsidRPr="00992E23">
              <w:rPr>
                <w:b/>
                <w:color w:val="2F5496" w:themeColor="accent1" w:themeShade="BF"/>
              </w:rPr>
              <w:t>E-Mail-Adresse</w:t>
            </w:r>
          </w:p>
          <w:sdt>
            <w:sdtPr>
              <w:id w:val="1947350171"/>
              <w:placeholder>
                <w:docPart w:val="DefaultPlaceholder_-1854013440"/>
              </w:placeholder>
            </w:sdtPr>
            <w:sdtEndPr/>
            <w:sdtContent>
              <w:p w14:paraId="35C84100" w14:textId="7240C66F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5E7263BB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 w:rsidRPr="00DE7823">
              <w:rPr>
                <w:b/>
                <w:color w:val="2F5496" w:themeColor="accent1" w:themeShade="BF"/>
              </w:rPr>
              <w:t>Telefon Festnetz</w:t>
            </w:r>
          </w:p>
          <w:sdt>
            <w:sdtPr>
              <w:id w:val="88675761"/>
              <w:placeholder>
                <w:docPart w:val="DefaultPlaceholder_-1854013440"/>
              </w:placeholder>
            </w:sdtPr>
            <w:sdtEndPr/>
            <w:sdtContent>
              <w:p w14:paraId="6568E8C1" w14:textId="55ADABCE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01E306A8" w14:textId="77777777" w:rsidTr="00191690">
        <w:trPr>
          <w:trHeight w:val="1134"/>
        </w:trPr>
        <w:tc>
          <w:tcPr>
            <w:tcW w:w="4700" w:type="dxa"/>
          </w:tcPr>
          <w:p w14:paraId="5972A218" w14:textId="77777777" w:rsidR="00304385" w:rsidRPr="00992E23" w:rsidRDefault="00304385" w:rsidP="00191690">
            <w:pPr>
              <w:rPr>
                <w:b/>
              </w:rPr>
            </w:pPr>
            <w:r>
              <w:rPr>
                <w:b/>
                <w:color w:val="2F5496" w:themeColor="accent1" w:themeShade="BF"/>
              </w:rPr>
              <w:t>Telefon mobil und beste Erreichbarkeit</w:t>
            </w:r>
          </w:p>
          <w:sdt>
            <w:sdtPr>
              <w:id w:val="115260982"/>
              <w:placeholder>
                <w:docPart w:val="DefaultPlaceholder_-1854013440"/>
              </w:placeholder>
            </w:sdtPr>
            <w:sdtEndPr/>
            <w:sdtContent>
              <w:p w14:paraId="1DC14E22" w14:textId="7E0DCBE1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1BDF38E8" w14:textId="77777777" w:rsidR="00304385" w:rsidRDefault="00304385" w:rsidP="00191690">
            <w:r w:rsidRPr="00992E23">
              <w:rPr>
                <w:b/>
                <w:color w:val="2F5496" w:themeColor="accent1" w:themeShade="BF"/>
              </w:rPr>
              <w:t>Geburtsdatum</w:t>
            </w:r>
          </w:p>
          <w:sdt>
            <w:sdtPr>
              <w:id w:val="-203947937"/>
              <w:placeholder>
                <w:docPart w:val="DefaultPlaceholder_-1854013440"/>
              </w:placeholder>
            </w:sdtPr>
            <w:sdtEndPr/>
            <w:sdtContent>
              <w:p w14:paraId="5D96EBDB" w14:textId="50808255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> </w:t>
                </w:r>
                <w:r w:rsidR="00CE50D4">
                  <w:t> </w:t>
                </w:r>
                <w:r w:rsidR="00CE50D4">
                  <w:t> </w:t>
                </w:r>
                <w:r w:rsidR="00CE50D4">
                  <w:t> </w:t>
                </w:r>
                <w:r w:rsidR="00CE50D4"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69FB688B" w14:textId="77777777" w:rsidTr="00191690">
        <w:trPr>
          <w:trHeight w:val="1701"/>
        </w:trPr>
        <w:tc>
          <w:tcPr>
            <w:tcW w:w="4700" w:type="dxa"/>
          </w:tcPr>
          <w:p w14:paraId="7D830330" w14:textId="77777777" w:rsidR="00304385" w:rsidRPr="00992E23" w:rsidRDefault="00304385" w:rsidP="00191690">
            <w:pPr>
              <w:jc w:val="left"/>
              <w:rPr>
                <w:b/>
              </w:rPr>
            </w:pPr>
            <w:r>
              <w:rPr>
                <w:b/>
                <w:color w:val="2F5496" w:themeColor="accent1" w:themeShade="BF"/>
              </w:rPr>
              <w:t>Ausbildung als / letzte Zusatzausbildung</w:t>
            </w:r>
          </w:p>
          <w:sdt>
            <w:sdtPr>
              <w:id w:val="850451824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11433118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sz w:val="20"/>
                        <w:szCs w:val="20"/>
                      </w:rPr>
                      <w:id w:val="531536177"/>
                      <w:placeholder>
                        <w:docPart w:val="C16EECE43B804D89852C017C98032093"/>
                      </w:placeholder>
                    </w:sdtPr>
                    <w:sdtContent>
                      <w:p w14:paraId="261E566E" w14:textId="78169247" w:rsidR="00304385" w:rsidRPr="00CE50D4" w:rsidRDefault="00CE50D4" w:rsidP="00CE50D4">
                        <w:pPr>
                          <w:rPr>
                            <w:sz w:val="20"/>
                            <w:szCs w:val="20"/>
                          </w:rPr>
                        </w:pPr>
                        <w:r w:rsidRPr="00F602FC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602FC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602FC">
                          <w:rPr>
                            <w:sz w:val="20"/>
                            <w:szCs w:val="20"/>
                          </w:rPr>
                        </w:r>
                        <w:r w:rsidRPr="00F602FC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tab/>
                        </w:r>
                        <w:r w:rsidRPr="00F602F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01" w:type="dxa"/>
          </w:tcPr>
          <w:p w14:paraId="74E68C74" w14:textId="5B5E8C73" w:rsidR="00304385" w:rsidRPr="00992E23" w:rsidRDefault="00304385" w:rsidP="00191690">
            <w:pPr>
              <w:rPr>
                <w:b/>
              </w:rPr>
            </w:pPr>
            <w:r>
              <w:rPr>
                <w:b/>
                <w:color w:val="2F5496" w:themeColor="accent1" w:themeShade="BF"/>
              </w:rPr>
              <w:t xml:space="preserve">Berufliche Erfahrung als (Beruf </w:t>
            </w:r>
            <w:proofErr w:type="gramStart"/>
            <w:r>
              <w:rPr>
                <w:b/>
                <w:color w:val="2F5496" w:themeColor="accent1" w:themeShade="BF"/>
              </w:rPr>
              <w:t>/  Funktion</w:t>
            </w:r>
            <w:proofErr w:type="gramEnd"/>
            <w:r>
              <w:rPr>
                <w:b/>
                <w:color w:val="2F5496" w:themeColor="accent1" w:themeShade="BF"/>
              </w:rPr>
              <w:t>)</w:t>
            </w:r>
          </w:p>
          <w:sdt>
            <w:sdtPr>
              <w:id w:val="-1338773049"/>
              <w:placeholder>
                <w:docPart w:val="DefaultPlaceholder_-1854013440"/>
              </w:placeholder>
            </w:sdtPr>
            <w:sdtContent>
              <w:p w14:paraId="4BA73DD1" w14:textId="56ABDF50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</w:tr>
    </w:tbl>
    <w:p w14:paraId="649801E6" w14:textId="761C37A0" w:rsidR="00304385" w:rsidRPr="00304385" w:rsidRDefault="00304385" w:rsidP="00304385">
      <w:pPr>
        <w:rPr>
          <w:sz w:val="20"/>
          <w:szCs w:val="20"/>
        </w:rPr>
      </w:pPr>
      <w:r w:rsidRPr="00DF000E">
        <w:rPr>
          <w:sz w:val="20"/>
          <w:szCs w:val="20"/>
        </w:rPr>
        <w:t xml:space="preserve">Mit meiner Unterschrift bestätige ich die Richtigkeit und Vollständigkeit meiner Angaben und stimme der Verwendung meiner Daten für den Zweck </w:t>
      </w:r>
      <w:r>
        <w:rPr>
          <w:sz w:val="20"/>
          <w:szCs w:val="20"/>
        </w:rPr>
        <w:t>der DFA-Freiwilligenkoordination zu</w:t>
      </w:r>
      <w:r w:rsidRPr="00DF000E">
        <w:rPr>
          <w:sz w:val="20"/>
          <w:szCs w:val="20"/>
        </w:rPr>
        <w:t>.</w:t>
      </w:r>
    </w:p>
    <w:sdt>
      <w:sdtPr>
        <w:id w:val="29237751"/>
        <w:placeholder>
          <w:docPart w:val="DefaultPlaceholder_-1854013440"/>
        </w:placeholder>
      </w:sdtPr>
      <w:sdtEndPr/>
      <w:sdtContent>
        <w:p w14:paraId="368DB909" w14:textId="772646B6" w:rsidR="00304385" w:rsidRDefault="00304385" w:rsidP="00304385"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 w:rsidR="00CE50D4">
            <w:tab/>
          </w:r>
          <w:r>
            <w:fldChar w:fldCharType="end"/>
          </w:r>
        </w:p>
      </w:sdtContent>
    </w:sdt>
    <w:tbl>
      <w:tblPr>
        <w:tblStyle w:val="Tabellenraster"/>
        <w:tblW w:w="0" w:type="auto"/>
        <w:tblBorders>
          <w:top w:val="single" w:sz="4" w:space="0" w:color="2F5496" w:themeColor="accent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304385" w:rsidRPr="00DF000E" w14:paraId="64C40870" w14:textId="77777777" w:rsidTr="00191690">
        <w:tc>
          <w:tcPr>
            <w:tcW w:w="4700" w:type="dxa"/>
          </w:tcPr>
          <w:p w14:paraId="760057FF" w14:textId="77777777" w:rsidR="00304385" w:rsidRPr="00DF000E" w:rsidRDefault="00304385" w:rsidP="00191690">
            <w:pPr>
              <w:rPr>
                <w:b/>
                <w:color w:val="2F5496" w:themeColor="accent1" w:themeShade="BF"/>
              </w:rPr>
            </w:pPr>
            <w:r w:rsidRPr="00DF000E">
              <w:rPr>
                <w:b/>
                <w:color w:val="2F5496" w:themeColor="accent1" w:themeShade="BF"/>
              </w:rPr>
              <w:t>Ort und Datum</w:t>
            </w:r>
          </w:p>
        </w:tc>
        <w:tc>
          <w:tcPr>
            <w:tcW w:w="4701" w:type="dxa"/>
          </w:tcPr>
          <w:p w14:paraId="063CC7A7" w14:textId="77777777" w:rsidR="00304385" w:rsidRPr="00DF000E" w:rsidRDefault="00304385" w:rsidP="00191690">
            <w:pPr>
              <w:rPr>
                <w:b/>
                <w:color w:val="2F5496" w:themeColor="accent1" w:themeShade="BF"/>
              </w:rPr>
            </w:pPr>
            <w:r w:rsidRPr="00DF000E">
              <w:rPr>
                <w:b/>
                <w:color w:val="2F5496" w:themeColor="accent1" w:themeShade="BF"/>
              </w:rPr>
              <w:t>Unterschrift</w:t>
            </w:r>
          </w:p>
        </w:tc>
      </w:tr>
    </w:tbl>
    <w:p w14:paraId="4F84A86C" w14:textId="77777777" w:rsidR="00304385" w:rsidRPr="00DF000E" w:rsidRDefault="00304385" w:rsidP="00304385">
      <w:pPr>
        <w:rPr>
          <w:sz w:val="20"/>
          <w:szCs w:val="20"/>
        </w:rPr>
      </w:pPr>
      <w:r w:rsidRPr="00DF000E">
        <w:rPr>
          <w:sz w:val="20"/>
          <w:szCs w:val="20"/>
        </w:rPr>
        <w:t>Für interne Zw</w:t>
      </w:r>
      <w:r>
        <w:rPr>
          <w:sz w:val="20"/>
          <w:szCs w:val="20"/>
        </w:rPr>
        <w:t>ecke bestimmt (nicht ausfüllen)</w:t>
      </w: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50"/>
        <w:gridCol w:w="2465"/>
        <w:gridCol w:w="4586"/>
      </w:tblGrid>
      <w:tr w:rsidR="00304385" w:rsidRPr="00DF000E" w14:paraId="29CFC7BE" w14:textId="77777777" w:rsidTr="00191690">
        <w:trPr>
          <w:trHeight w:val="1134"/>
        </w:trPr>
        <w:tc>
          <w:tcPr>
            <w:tcW w:w="2350" w:type="dxa"/>
            <w:shd w:val="clear" w:color="auto" w:fill="F2F2F2" w:themeFill="background1" w:themeFillShade="F2"/>
          </w:tcPr>
          <w:p w14:paraId="2F3E1B1D" w14:textId="77777777" w:rsidR="00304385" w:rsidRDefault="00304385" w:rsidP="00191690">
            <w:pPr>
              <w:rPr>
                <w:color w:val="2F5496" w:themeColor="accent1" w:themeShade="BF"/>
                <w:sz w:val="20"/>
                <w:szCs w:val="20"/>
              </w:rPr>
            </w:pPr>
            <w:r w:rsidRPr="00DF000E">
              <w:rPr>
                <w:color w:val="2F5496" w:themeColor="accent1" w:themeShade="BF"/>
                <w:sz w:val="20"/>
                <w:szCs w:val="20"/>
              </w:rPr>
              <w:t>Eingang Anmeldung</w:t>
            </w:r>
          </w:p>
          <w:sdt>
            <w:sdtPr>
              <w:rPr>
                <w:sz w:val="20"/>
                <w:szCs w:val="20"/>
              </w:rPr>
              <w:id w:val="-1366597978"/>
              <w:placeholder>
                <w:docPart w:val="DefaultPlaceholder_-1854013440"/>
              </w:placeholder>
            </w:sdtPr>
            <w:sdtEndPr/>
            <w:sdtContent>
              <w:p w14:paraId="7CA3063E" w14:textId="7CD953F3" w:rsidR="00304385" w:rsidRPr="00F602FC" w:rsidRDefault="00304385" w:rsidP="00191690">
                <w:pPr>
                  <w:rPr>
                    <w:sz w:val="20"/>
                    <w:szCs w:val="20"/>
                  </w:rPr>
                </w:pPr>
                <w:r w:rsidRPr="00F602FC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602FC">
                  <w:rPr>
                    <w:sz w:val="20"/>
                    <w:szCs w:val="20"/>
                  </w:rPr>
                  <w:instrText xml:space="preserve"> FORMTEXT </w:instrText>
                </w:r>
                <w:r w:rsidRPr="00F602FC">
                  <w:rPr>
                    <w:sz w:val="20"/>
                    <w:szCs w:val="20"/>
                  </w:rPr>
                </w:r>
                <w:r w:rsidRPr="00F602FC">
                  <w:rPr>
                    <w:sz w:val="20"/>
                    <w:szCs w:val="20"/>
                  </w:rPr>
                  <w:fldChar w:fldCharType="separate"/>
                </w:r>
                <w:r w:rsidR="00CE50D4">
                  <w:tab/>
                </w:r>
                <w:r w:rsidRPr="00F602F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65" w:type="dxa"/>
            <w:shd w:val="clear" w:color="auto" w:fill="F2F2F2" w:themeFill="background1" w:themeFillShade="F2"/>
          </w:tcPr>
          <w:p w14:paraId="15336925" w14:textId="77777777" w:rsidR="00304385" w:rsidRDefault="00304385" w:rsidP="00191690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Kennenlerngespräch</w:t>
            </w:r>
            <w:r w:rsidRPr="00DF000E">
              <w:rPr>
                <w:color w:val="2F5496" w:themeColor="accent1" w:themeShade="BF"/>
                <w:sz w:val="20"/>
                <w:szCs w:val="20"/>
              </w:rPr>
              <w:t xml:space="preserve"> am</w:t>
            </w:r>
            <w:r>
              <w:rPr>
                <w:color w:val="2F5496" w:themeColor="accent1" w:themeShade="BF"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862849299"/>
              <w:placeholder>
                <w:docPart w:val="DefaultPlaceholder_-1854013440"/>
              </w:placeholder>
            </w:sdtPr>
            <w:sdtEndPr/>
            <w:sdtContent>
              <w:p w14:paraId="70556437" w14:textId="346DB366" w:rsidR="00304385" w:rsidRPr="00F602FC" w:rsidRDefault="00304385" w:rsidP="00191690">
                <w:pPr>
                  <w:rPr>
                    <w:sz w:val="20"/>
                    <w:szCs w:val="20"/>
                  </w:rPr>
                </w:pPr>
                <w:r w:rsidRPr="00F602FC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602FC">
                  <w:rPr>
                    <w:sz w:val="20"/>
                    <w:szCs w:val="20"/>
                  </w:rPr>
                  <w:instrText xml:space="preserve"> FORMTEXT </w:instrText>
                </w:r>
                <w:r w:rsidRPr="00F602FC">
                  <w:rPr>
                    <w:sz w:val="20"/>
                    <w:szCs w:val="20"/>
                  </w:rPr>
                </w:r>
                <w:r w:rsidRPr="00F602FC">
                  <w:rPr>
                    <w:sz w:val="20"/>
                    <w:szCs w:val="20"/>
                  </w:rPr>
                  <w:fldChar w:fldCharType="separate"/>
                </w:r>
                <w:r w:rsidR="00CE50D4">
                  <w:tab/>
                </w:r>
                <w:r w:rsidRPr="00F602F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586" w:type="dxa"/>
            <w:shd w:val="clear" w:color="auto" w:fill="F2F2F2" w:themeFill="background1" w:themeFillShade="F2"/>
          </w:tcPr>
          <w:p w14:paraId="16F27F87" w14:textId="77777777" w:rsidR="00304385" w:rsidRDefault="00304385" w:rsidP="00191690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Notizen</w:t>
            </w:r>
          </w:p>
          <w:sdt>
            <w:sdtPr>
              <w:rPr>
                <w:sz w:val="20"/>
                <w:szCs w:val="20"/>
              </w:rPr>
              <w:id w:val="1837335724"/>
              <w:placeholder>
                <w:docPart w:val="DefaultPlaceholder_-1854013440"/>
              </w:placeholder>
            </w:sdtPr>
            <w:sdtEndPr/>
            <w:sdtContent>
              <w:p w14:paraId="70132718" w14:textId="54BC335F" w:rsidR="00304385" w:rsidRPr="00F602FC" w:rsidRDefault="00304385" w:rsidP="00191690">
                <w:pPr>
                  <w:rPr>
                    <w:sz w:val="20"/>
                    <w:szCs w:val="20"/>
                  </w:rPr>
                </w:pPr>
                <w:r w:rsidRPr="00F602FC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602FC">
                  <w:rPr>
                    <w:sz w:val="20"/>
                    <w:szCs w:val="20"/>
                  </w:rPr>
                  <w:instrText xml:space="preserve"> FORMTEXT </w:instrText>
                </w:r>
                <w:r w:rsidRPr="00F602FC">
                  <w:rPr>
                    <w:sz w:val="20"/>
                    <w:szCs w:val="20"/>
                  </w:rPr>
                </w:r>
                <w:r w:rsidRPr="00F602FC">
                  <w:rPr>
                    <w:sz w:val="20"/>
                    <w:szCs w:val="20"/>
                  </w:rPr>
                  <w:fldChar w:fldCharType="separate"/>
                </w:r>
                <w:r w:rsidR="00CE50D4">
                  <w:tab/>
                </w:r>
                <w:r w:rsidRPr="00F602F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232E9FF6" w14:textId="77777777" w:rsidR="00304385" w:rsidRPr="00C71B09" w:rsidRDefault="00304385" w:rsidP="00304385">
      <w:pPr>
        <w:spacing w:before="120"/>
        <w:rPr>
          <w:sz w:val="12"/>
          <w:szCs w:val="12"/>
        </w:rPr>
      </w:pPr>
    </w:p>
    <w:p w14:paraId="08913D56" w14:textId="6A02524D" w:rsidR="00304385" w:rsidRDefault="00304385" w:rsidP="00304385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Bitte senden Sie das vollständig ausgefüllte Formular per Post an: DFA, Freiwilligen-Koordination, Badenerstrasse 41, 8004 Zürich. Oder elektronisch per E-Mail an: </w:t>
      </w:r>
      <w:hyperlink r:id="rId6" w:history="1">
        <w:r w:rsidRPr="000770F7">
          <w:rPr>
            <w:rStyle w:val="Hyperlink"/>
            <w:sz w:val="20"/>
            <w:szCs w:val="20"/>
          </w:rPr>
          <w:t>fw-koordination@dfa.ch</w:t>
        </w:r>
      </w:hyperlink>
      <w:r>
        <w:rPr>
          <w:sz w:val="20"/>
          <w:szCs w:val="20"/>
        </w:rPr>
        <w:t xml:space="preserve"> .</w:t>
      </w:r>
    </w:p>
    <w:p w14:paraId="46EABE98" w14:textId="1393F78B" w:rsidR="00304385" w:rsidRPr="004951B5" w:rsidRDefault="00304385" w:rsidP="00304385">
      <w:pPr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>
        <w:rPr>
          <w:sz w:val="20"/>
          <w:szCs w:val="20"/>
        </w:rPr>
        <w:instrText xml:space="preserve"> FORMCHECKBOX </w:instrText>
      </w:r>
      <w:r w:rsidR="00CE50D4">
        <w:rPr>
          <w:sz w:val="20"/>
          <w:szCs w:val="20"/>
        </w:rPr>
      </w:r>
      <w:r w:rsidR="0066146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Original</w:t>
      </w:r>
      <w:r w:rsidRPr="004951B5">
        <w:rPr>
          <w:sz w:val="20"/>
          <w:szCs w:val="20"/>
        </w:rPr>
        <w:t xml:space="preserve"> für Freiwilligenkoordination</w:t>
      </w:r>
      <w:r>
        <w:rPr>
          <w:sz w:val="20"/>
          <w:szCs w:val="20"/>
        </w:rPr>
        <w:t xml:space="preserve"> DFA</w:t>
      </w:r>
    </w:p>
    <w:p w14:paraId="73284611" w14:textId="05E0EBCF" w:rsidR="00CE50D4" w:rsidRDefault="00304385" w:rsidP="00CE50D4">
      <w:pPr>
        <w:spacing w:before="60"/>
        <w:rPr>
          <w:sz w:val="20"/>
          <w:szCs w:val="20"/>
        </w:rPr>
      </w:pPr>
      <w:r w:rsidRPr="009E7DDF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E7DDF">
        <w:rPr>
          <w:sz w:val="20"/>
          <w:szCs w:val="20"/>
        </w:rPr>
        <w:instrText xml:space="preserve"> FORMCHECKBOX </w:instrText>
      </w:r>
      <w:r w:rsidR="00661467">
        <w:rPr>
          <w:sz w:val="20"/>
          <w:szCs w:val="20"/>
        </w:rPr>
      </w:r>
      <w:r w:rsidR="00661467">
        <w:rPr>
          <w:sz w:val="20"/>
          <w:szCs w:val="20"/>
        </w:rPr>
        <w:fldChar w:fldCharType="separate"/>
      </w:r>
      <w:r w:rsidRPr="009E7DD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Kopie für die potenzielle Mentorin / den potenziellen Mentor</w:t>
      </w:r>
    </w:p>
    <w:p w14:paraId="20C312F5" w14:textId="77777777" w:rsidR="00CE50D4" w:rsidRDefault="00CE50D4" w:rsidP="00CE50D4">
      <w:pPr>
        <w:spacing w:before="60"/>
        <w:rPr>
          <w:sz w:val="20"/>
          <w:szCs w:val="20"/>
        </w:rPr>
      </w:pPr>
    </w:p>
    <w:p w14:paraId="7FD7B7FB" w14:textId="083B4831" w:rsidR="00304385" w:rsidRPr="000B2423" w:rsidRDefault="00304385" w:rsidP="00304385">
      <w:pPr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lastRenderedPageBreak/>
        <w:t>Bitte beantworten Sie die nachstehenden Fragen:</w:t>
      </w:r>
    </w:p>
    <w:p w14:paraId="11BA0728" w14:textId="77777777" w:rsidR="00304385" w:rsidRPr="007966C4" w:rsidRDefault="00304385" w:rsidP="00304385">
      <w:pPr>
        <w:spacing w:before="0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44"/>
        <w:gridCol w:w="1632"/>
        <w:gridCol w:w="1266"/>
        <w:gridCol w:w="1911"/>
        <w:gridCol w:w="1237"/>
        <w:gridCol w:w="1911"/>
      </w:tblGrid>
      <w:tr w:rsidR="00304385" w:rsidRPr="00EA01C2" w14:paraId="472C68CA" w14:textId="77777777" w:rsidTr="00304385">
        <w:trPr>
          <w:trHeight w:val="1392"/>
        </w:trPr>
        <w:tc>
          <w:tcPr>
            <w:tcW w:w="9401" w:type="dxa"/>
            <w:gridSpan w:val="6"/>
          </w:tcPr>
          <w:p w14:paraId="28B13D75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Aus welchem Beweggründen interessieren Sie sich für eine freiwillige Mitarbeit als Mentorin / als Mentor?</w:t>
            </w:r>
          </w:p>
          <w:sdt>
            <w:sdtPr>
              <w:id w:val="1917668570"/>
              <w:placeholder>
                <w:docPart w:val="DefaultPlaceholder_-1854013440"/>
              </w:placeholder>
            </w:sdtPr>
            <w:sdtEndPr/>
            <w:sdtContent>
              <w:p w14:paraId="328F86A0" w14:textId="57EEE53D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5E00794B" w14:textId="77777777" w:rsidTr="00304385">
        <w:trPr>
          <w:trHeight w:val="1411"/>
        </w:trPr>
        <w:tc>
          <w:tcPr>
            <w:tcW w:w="9401" w:type="dxa"/>
            <w:gridSpan w:val="6"/>
          </w:tcPr>
          <w:p w14:paraId="0DBCDDDC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Für welche konkreten Aufgaben im Zusammenhang mit «Stellensuche» könnten Sie Verantwortung übernehmen? Welche Erfahrungen bringen Sie mit?</w:t>
            </w:r>
          </w:p>
          <w:sdt>
            <w:sdtPr>
              <w:id w:val="-1869905653"/>
              <w:placeholder>
                <w:docPart w:val="DefaultPlaceholder_-1854013440"/>
              </w:placeholder>
            </w:sdtPr>
            <w:sdtEndPr/>
            <w:sdtContent>
              <w:p w14:paraId="2197F78C" w14:textId="7A3B865A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77ABDA1B" w14:textId="77777777" w:rsidTr="00191690">
        <w:trPr>
          <w:trHeight w:val="287"/>
        </w:trPr>
        <w:tc>
          <w:tcPr>
            <w:tcW w:w="9401" w:type="dxa"/>
            <w:gridSpan w:val="6"/>
            <w:tcBorders>
              <w:bottom w:val="nil"/>
            </w:tcBorders>
          </w:tcPr>
          <w:p w14:paraId="533A1E5E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Worauf soll bei der Auswahl einer stellensuchenden Person vor allem geachtet werden?</w:t>
            </w:r>
          </w:p>
        </w:tc>
      </w:tr>
      <w:tr w:rsidR="00661467" w:rsidRPr="00EA01C2" w14:paraId="1E5637D7" w14:textId="77777777" w:rsidTr="00661467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16DB3579" w14:textId="77777777" w:rsidR="00304385" w:rsidRPr="005D340E" w:rsidRDefault="00304385" w:rsidP="00191690">
            <w:pPr>
              <w:rPr>
                <w:color w:val="2F5496" w:themeColor="accent1" w:themeShade="BF"/>
              </w:rPr>
            </w:pPr>
            <w:r w:rsidRPr="005D340E">
              <w:rPr>
                <w:color w:val="2F5496" w:themeColor="accent1" w:themeShade="BF"/>
              </w:rPr>
              <w:t>Alter: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111782432"/>
              <w:placeholder>
                <w:docPart w:val="C7A1DF0CC4F8424DB5E111829C6B6D2A"/>
              </w:placeholder>
            </w:sdtPr>
            <w:sdtContent>
              <w:p w14:paraId="729F1994" w14:textId="3BF8B645" w:rsidR="00304385" w:rsidRPr="00661467" w:rsidRDefault="00661467" w:rsidP="00661467">
                <w:pPr>
                  <w:jc w:val="left"/>
                </w:pPr>
                <w:sdt>
                  <w:sdtPr>
                    <w:id w:val="1411741758"/>
                    <w:placeholder>
                      <w:docPart w:val="F85719338D7542EBA30B1DD7D80638E6"/>
                    </w:placeholder>
                  </w:sdtPr>
                  <w:sdtContent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.................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tab/>
                    </w:r>
                    <w:r>
                      <w:tab/>
                    </w:r>
                    <w: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5CA52C90" w14:textId="77777777" w:rsidR="00304385" w:rsidRPr="005D340E" w:rsidRDefault="00304385" w:rsidP="00191690">
            <w:pPr>
              <w:rPr>
                <w:color w:val="2F5496" w:themeColor="accent1" w:themeShade="BF"/>
              </w:rPr>
            </w:pPr>
            <w:r w:rsidRPr="005D340E">
              <w:rPr>
                <w:color w:val="2F5496" w:themeColor="accent1" w:themeShade="BF"/>
              </w:rPr>
              <w:t>Herkunft</w:t>
            </w:r>
            <w:r>
              <w:rPr>
                <w:color w:val="2F5496" w:themeColor="accent1" w:themeShade="BF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05658859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944645135"/>
                  <w:placeholder>
                    <w:docPart w:val="35ECC3455831484E9413867F907E007D"/>
                  </w:placeholder>
                </w:sdtPr>
                <w:sdtContent>
                  <w:p w14:paraId="47AB7C6F" w14:textId="1BADB650" w:rsidR="00304385" w:rsidRPr="00661467" w:rsidRDefault="00661467" w:rsidP="00661467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.................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tab/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8D18C49" w14:textId="77777777" w:rsidR="00304385" w:rsidRPr="005D340E" w:rsidRDefault="00304385" w:rsidP="0019169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Beruf: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sdt>
            <w:sdtPr>
              <w:id w:val="191037086"/>
              <w:placeholder>
                <w:docPart w:val="DefaultPlaceholder_-1854013440"/>
              </w:placeholder>
            </w:sdtPr>
            <w:sdtEndPr/>
            <w:sdtContent>
              <w:p w14:paraId="39FF9DD1" w14:textId="112E232B" w:rsidR="00304385" w:rsidRPr="005D340E" w:rsidRDefault="00304385" w:rsidP="00191690">
                <w:pPr>
                  <w:rPr>
                    <w:color w:val="2F5496" w:themeColor="accent1" w:themeShade="BF"/>
                  </w:rPr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.................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661467">
                  <w:tab/>
                </w:r>
                <w:r w:rsidR="00661467">
                  <w:tab/>
                </w:r>
                <w:r>
                  <w:fldChar w:fldCharType="end"/>
                </w:r>
              </w:p>
            </w:sdtContent>
          </w:sdt>
        </w:tc>
      </w:tr>
      <w:tr w:rsidR="00661467" w:rsidRPr="00EA01C2" w14:paraId="269F11B9" w14:textId="77777777" w:rsidTr="00191690">
        <w:trPr>
          <w:trHeight w:val="512"/>
        </w:trPr>
        <w:tc>
          <w:tcPr>
            <w:tcW w:w="1458" w:type="dxa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6CA8EF92" w14:textId="77777777" w:rsidR="00304385" w:rsidRPr="005D340E" w:rsidRDefault="00304385" w:rsidP="00191690">
            <w:pPr>
              <w:rPr>
                <w:color w:val="2F5496" w:themeColor="accent1" w:themeShade="BF"/>
              </w:rPr>
            </w:pPr>
            <w:r w:rsidRPr="005D340E">
              <w:rPr>
                <w:color w:val="2F5496" w:themeColor="accent1" w:themeShade="BF"/>
              </w:rPr>
              <w:t>Geschlecht: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7FBA449" w14:textId="4EC91C0C" w:rsidR="00304385" w:rsidRPr="005D340E" w:rsidRDefault="00304385" w:rsidP="00191690">
            <w:pPr>
              <w:rPr>
                <w:color w:val="2F5496" w:themeColor="accent1" w:themeShade="BF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661467">
              <w:fldChar w:fldCharType="separate"/>
            </w:r>
            <w:r>
              <w:fldChar w:fldCharType="end"/>
            </w:r>
            <w:bookmarkEnd w:id="1"/>
            <w:r>
              <w:rPr>
                <w:color w:val="2F5496" w:themeColor="accent1" w:themeShade="BF"/>
              </w:rPr>
              <w:t xml:space="preserve"> w   </w:t>
            </w:r>
            <w:r w:rsidRPr="00357A7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A7D">
              <w:instrText xml:space="preserve"> FORMCHECKBOX </w:instrText>
            </w:r>
            <w:r w:rsidR="00661467">
              <w:fldChar w:fldCharType="separate"/>
            </w:r>
            <w:r w:rsidRPr="00357A7D">
              <w:fldChar w:fldCharType="end"/>
            </w:r>
            <w:r>
              <w:rPr>
                <w:color w:val="2F5496" w:themeColor="accent1" w:themeShade="BF"/>
              </w:rPr>
              <w:t xml:space="preserve"> 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BDA3BE3" w14:textId="77777777" w:rsidR="00304385" w:rsidRPr="005D340E" w:rsidRDefault="00304385" w:rsidP="0019169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Sprache: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63632533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752586787"/>
                  <w:placeholder>
                    <w:docPart w:val="FC195BEFA26D48AF8E8EB5424B5BDF69"/>
                  </w:placeholder>
                </w:sdtPr>
                <w:sdtContent>
                  <w:p w14:paraId="7E387C95" w14:textId="52259287" w:rsidR="00304385" w:rsidRPr="00661467" w:rsidRDefault="00661467" w:rsidP="00661467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.................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tab/>
                    </w:r>
                    <w:r>
                      <w:tab/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810498D" w14:textId="77777777" w:rsidR="00304385" w:rsidRPr="005D340E" w:rsidRDefault="00304385" w:rsidP="0019169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Wohnort: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sdt>
            <w:sdtPr>
              <w:id w:val="94612234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347488216"/>
                  <w:placeholder>
                    <w:docPart w:val="E1D9CF1BDD8447E89B9FBFF2BF477ED9"/>
                  </w:placeholder>
                </w:sdtPr>
                <w:sdtContent>
                  <w:p w14:paraId="03E295F2" w14:textId="70882FD3" w:rsidR="00304385" w:rsidRPr="00661467" w:rsidRDefault="00661467" w:rsidP="00661467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.................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tab/>
                    </w:r>
                    <w:r>
                      <w:tab/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</w:tr>
      <w:tr w:rsidR="00661467" w:rsidRPr="00EA01C2" w14:paraId="073AF383" w14:textId="77777777" w:rsidTr="00191690">
        <w:trPr>
          <w:trHeight w:val="297"/>
        </w:trPr>
        <w:tc>
          <w:tcPr>
            <w:tcW w:w="1458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3F77B183" w14:textId="77777777" w:rsidR="00304385" w:rsidRPr="005D340E" w:rsidRDefault="00304385" w:rsidP="0019169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Anderes:</w:t>
            </w:r>
          </w:p>
        </w:tc>
        <w:tc>
          <w:tcPr>
            <w:tcW w:w="7943" w:type="dxa"/>
            <w:gridSpan w:val="5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sdt>
            <w:sdtPr>
              <w:id w:val="1471484253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213269885"/>
                  <w:placeholder>
                    <w:docPart w:val="EEF43D0C35F84938820BC874E31BEC64"/>
                  </w:placeholder>
                </w:sdtPr>
                <w:sdtContent>
                  <w:p w14:paraId="6DE1B71E" w14:textId="3337946E" w:rsidR="00304385" w:rsidRDefault="00661467" w:rsidP="00661467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.................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tab/>
                    </w:r>
                    <w:r>
                      <w:tab/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</w:tr>
      <w:tr w:rsidR="00304385" w:rsidRPr="00EA01C2" w14:paraId="3531464E" w14:textId="77777777" w:rsidTr="00304385">
        <w:trPr>
          <w:trHeight w:val="1078"/>
        </w:trPr>
        <w:tc>
          <w:tcPr>
            <w:tcW w:w="9401" w:type="dxa"/>
            <w:gridSpan w:val="6"/>
          </w:tcPr>
          <w:p w14:paraId="7B9C9492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Welche Wochentage / Zeiten kämen für die Mentoring-Arbeit in Frage?</w:t>
            </w:r>
          </w:p>
          <w:sdt>
            <w:sdtPr>
              <w:id w:val="-778868480"/>
              <w:placeholder>
                <w:docPart w:val="DefaultPlaceholder_-1854013440"/>
              </w:placeholder>
            </w:sdtPr>
            <w:sdtEndPr/>
            <w:sdtContent>
              <w:p w14:paraId="40FC96C8" w14:textId="6B6DA7C6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73296A80" w14:textId="77777777" w:rsidTr="00304385">
        <w:trPr>
          <w:trHeight w:val="1420"/>
        </w:trPr>
        <w:tc>
          <w:tcPr>
            <w:tcW w:w="9401" w:type="dxa"/>
            <w:gridSpan w:val="6"/>
          </w:tcPr>
          <w:p w14:paraId="3E62FB66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Aus welcher Branche / aus welchem Beruf / aus welcher Funktion bringen Sie Erfahrung mit, die sie weitervermitteln könnten?</w:t>
            </w:r>
          </w:p>
          <w:sdt>
            <w:sdtPr>
              <w:id w:val="-273944959"/>
              <w:placeholder>
                <w:docPart w:val="DefaultPlaceholder_-1854013440"/>
              </w:placeholder>
            </w:sdtPr>
            <w:sdtEndPr/>
            <w:sdtContent>
              <w:p w14:paraId="76534275" w14:textId="2B445750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1202DF84" w14:textId="77777777" w:rsidTr="00304385">
        <w:trPr>
          <w:trHeight w:val="1397"/>
        </w:trPr>
        <w:tc>
          <w:tcPr>
            <w:tcW w:w="9401" w:type="dxa"/>
            <w:gridSpan w:val="6"/>
          </w:tcPr>
          <w:p w14:paraId="16E7B533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Sind Sie bereit und in der Lage, für Ihre Aufgabe als Mentor / als Mentorin wöchentlich 60 - 120 Minuten aufzuwenden – über einen Zeitraum von mind. 3 - 6 Monaten?</w:t>
            </w:r>
          </w:p>
          <w:sdt>
            <w:sdtPr>
              <w:id w:val="-1575503364"/>
              <w:placeholder>
                <w:docPart w:val="DefaultPlaceholder_-1854013440"/>
              </w:placeholder>
            </w:sdtPr>
            <w:sdtEndPr/>
            <w:sdtContent>
              <w:p w14:paraId="521F3361" w14:textId="14210011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048F4168" w14:textId="77777777" w:rsidTr="00304385">
        <w:trPr>
          <w:trHeight w:val="1687"/>
        </w:trPr>
        <w:tc>
          <w:tcPr>
            <w:tcW w:w="9401" w:type="dxa"/>
            <w:gridSpan w:val="6"/>
          </w:tcPr>
          <w:p w14:paraId="1345852D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Vor welcher Beanspruchung im Hinblick auf die Begleitung einer stellensuchenden Person haben Sie am meisten Respekt?</w:t>
            </w:r>
          </w:p>
          <w:sdt>
            <w:sdtPr>
              <w:id w:val="-338687490"/>
              <w:placeholder>
                <w:docPart w:val="DefaultPlaceholder_-1854013440"/>
              </w:placeholder>
            </w:sdtPr>
            <w:sdtEndPr/>
            <w:sdtContent>
              <w:p w14:paraId="6D12C7FE" w14:textId="2F7350A1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7C88B84F" w14:textId="77777777" w:rsidTr="00304385">
        <w:trPr>
          <w:trHeight w:val="1850"/>
        </w:trPr>
        <w:tc>
          <w:tcPr>
            <w:tcW w:w="9401" w:type="dxa"/>
            <w:gridSpan w:val="6"/>
          </w:tcPr>
          <w:p w14:paraId="06CCD614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Was ist Ihnen im Hinblick auf die Auswahl einer stellensuchenden Person besonders wichtig?</w:t>
            </w:r>
          </w:p>
          <w:sdt>
            <w:sdtPr>
              <w:id w:val="-606038715"/>
              <w:placeholder>
                <w:docPart w:val="DefaultPlaceholder_-1854013440"/>
              </w:placeholder>
            </w:sdtPr>
            <w:sdtEndPr/>
            <w:sdtContent>
              <w:p w14:paraId="7B3D5F94" w14:textId="6DE46482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4D09BA54" w14:textId="77777777" w:rsidR="00B90BAC" w:rsidRDefault="00B90BAC" w:rsidP="00304385"/>
    <w:sectPr w:rsidR="00B90BAC" w:rsidSect="00F722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361" w:bottom="1560" w:left="113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331D" w14:textId="77777777" w:rsidR="00000000" w:rsidRDefault="00661467">
      <w:pPr>
        <w:spacing w:before="0" w:line="240" w:lineRule="auto"/>
      </w:pPr>
      <w:r>
        <w:separator/>
      </w:r>
    </w:p>
  </w:endnote>
  <w:endnote w:type="continuationSeparator" w:id="0">
    <w:p w14:paraId="4FE2DE8C" w14:textId="77777777" w:rsidR="00000000" w:rsidRDefault="006614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D728" w14:textId="77777777" w:rsidR="00B53237" w:rsidRDefault="00304385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C71B09">
      <w:rPr>
        <w:noProof/>
        <w:lang w:val="de-DE"/>
      </w:rPr>
      <w:t>2</w:t>
    </w:r>
    <w: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B8A32" wp14:editId="57117296">
              <wp:simplePos x="0" y="0"/>
              <wp:positionH relativeFrom="margin">
                <wp:posOffset>-53975</wp:posOffset>
              </wp:positionH>
              <wp:positionV relativeFrom="paragraph">
                <wp:posOffset>-161925</wp:posOffset>
              </wp:positionV>
              <wp:extent cx="6588000" cy="25200"/>
              <wp:effectExtent l="0" t="0" r="22860" b="32385"/>
              <wp:wrapNone/>
              <wp:docPr id="362" name="Gerader Verbinder 3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88000" cy="25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A60DB" id="Gerader Verbinder 36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-12.75pt" to="514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5365B6D6" wp14:editId="0024217D">
          <wp:simplePos x="0" y="0"/>
          <wp:positionH relativeFrom="page">
            <wp:posOffset>5970905</wp:posOffset>
          </wp:positionH>
          <wp:positionV relativeFrom="page">
            <wp:posOffset>9806940</wp:posOffset>
          </wp:positionV>
          <wp:extent cx="1589405" cy="8534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94" t="91832" r="-8" b="158"/>
                  <a:stretch/>
                </pic:blipFill>
                <pic:spPr bwMode="auto">
                  <a:xfrm>
                    <a:off x="0" y="0"/>
                    <a:ext cx="15894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3002" w14:textId="77777777" w:rsidR="00B53237" w:rsidRDefault="00304385" w:rsidP="002B56C7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C71B09">
      <w:rPr>
        <w:noProof/>
        <w:lang w:val="de-DE"/>
      </w:rPr>
      <w:t>1</w:t>
    </w:r>
    <w: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44D290" wp14:editId="774ED03E">
              <wp:simplePos x="0" y="0"/>
              <wp:positionH relativeFrom="margin">
                <wp:posOffset>-53975</wp:posOffset>
              </wp:positionH>
              <wp:positionV relativeFrom="paragraph">
                <wp:posOffset>-161925</wp:posOffset>
              </wp:positionV>
              <wp:extent cx="6588000" cy="25200"/>
              <wp:effectExtent l="0" t="0" r="22860" b="32385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88000" cy="25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8C248" id="Gerader Verbinder 1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-12.75pt" to="514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597D662" wp14:editId="4D082AD1">
          <wp:simplePos x="0" y="0"/>
          <wp:positionH relativeFrom="page">
            <wp:posOffset>5970905</wp:posOffset>
          </wp:positionH>
          <wp:positionV relativeFrom="page">
            <wp:posOffset>9812020</wp:posOffset>
          </wp:positionV>
          <wp:extent cx="1589405" cy="85344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94" t="91832" r="-8" b="158"/>
                  <a:stretch/>
                </pic:blipFill>
                <pic:spPr bwMode="auto">
                  <a:xfrm>
                    <a:off x="0" y="0"/>
                    <a:ext cx="15894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3.4.2 FMPD Anmeldung freiwillige Mitarbeit - MENTORING.docx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7F44" w14:textId="77777777" w:rsidR="00000000" w:rsidRDefault="00661467">
      <w:pPr>
        <w:spacing w:before="0" w:line="240" w:lineRule="auto"/>
      </w:pPr>
      <w:r>
        <w:separator/>
      </w:r>
    </w:p>
  </w:footnote>
  <w:footnote w:type="continuationSeparator" w:id="0">
    <w:p w14:paraId="1FCD1954" w14:textId="77777777" w:rsidR="00000000" w:rsidRDefault="0066146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AF01" w14:textId="77777777" w:rsidR="00B53237" w:rsidRPr="00F77E6D" w:rsidRDefault="00304385" w:rsidP="00F77E6D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DFA</w:t>
    </w:r>
    <w:r w:rsidRPr="00F77E6D">
      <w:rPr>
        <w:b/>
        <w:noProof/>
        <w:color w:val="2F5496" w:themeColor="accent1" w:themeShade="BF"/>
        <w:lang w:eastAsia="de-CH"/>
      </w:rPr>
      <w:drawing>
        <wp:anchor distT="0" distB="0" distL="114300" distR="114300" simplePos="0" relativeHeight="251659264" behindDoc="1" locked="1" layoutInCell="1" allowOverlap="1" wp14:anchorId="40B0459F" wp14:editId="456BBF6D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1205" cy="134874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72" t="71" r="-4" b="87270"/>
                  <a:stretch/>
                </pic:blipFill>
                <pic:spPr bwMode="auto">
                  <a:xfrm>
                    <a:off x="0" y="0"/>
                    <a:ext cx="75120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C679E0" w14:textId="77777777" w:rsidR="00B53237" w:rsidRPr="00F77E6D" w:rsidRDefault="00304385" w:rsidP="00F77E6D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Die kirchliche Fachstelle bei Arbeitslosigkeit</w:t>
    </w:r>
  </w:p>
  <w:p w14:paraId="733E6F46" w14:textId="77777777" w:rsidR="00B53237" w:rsidRPr="00F77E6D" w:rsidRDefault="00661467">
    <w:pPr>
      <w:pStyle w:val="Kopfzeile"/>
      <w:rPr>
        <w:color w:val="2F5496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7FA9" w14:textId="77777777" w:rsidR="00B53237" w:rsidRPr="00F77E6D" w:rsidRDefault="00304385" w:rsidP="002B56C7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DFA</w:t>
    </w:r>
    <w:r w:rsidRPr="00F77E6D">
      <w:rPr>
        <w:b/>
        <w:noProof/>
        <w:color w:val="2F5496" w:themeColor="accent1" w:themeShade="BF"/>
        <w:lang w:eastAsia="de-CH"/>
      </w:rPr>
      <w:drawing>
        <wp:anchor distT="0" distB="0" distL="114300" distR="114300" simplePos="0" relativeHeight="251662336" behindDoc="1" locked="1" layoutInCell="1" allowOverlap="1" wp14:anchorId="0525618D" wp14:editId="061C06FD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1205" cy="1348740"/>
          <wp:effectExtent l="0" t="0" r="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72" t="71" r="-4" b="87270"/>
                  <a:stretch/>
                </pic:blipFill>
                <pic:spPr bwMode="auto">
                  <a:xfrm>
                    <a:off x="0" y="0"/>
                    <a:ext cx="75120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BC4453" w14:textId="77777777" w:rsidR="00B53237" w:rsidRPr="00F77E6D" w:rsidRDefault="00304385" w:rsidP="002B56C7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Die kirchliche Fachstelle bei Arbeitslosigkeit</w:t>
    </w:r>
  </w:p>
  <w:p w14:paraId="1595D409" w14:textId="77777777" w:rsidR="00B53237" w:rsidRPr="00F77E6D" w:rsidRDefault="00661467" w:rsidP="002B56C7">
    <w:pPr>
      <w:pStyle w:val="Kopfzeile"/>
      <w:rPr>
        <w:color w:val="2F5496" w:themeColor="accent1" w:themeShade="BF"/>
      </w:rPr>
    </w:pPr>
  </w:p>
  <w:p w14:paraId="2FF4135E" w14:textId="77777777" w:rsidR="00B53237" w:rsidRDefault="006614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85"/>
    <w:rsid w:val="00304385"/>
    <w:rsid w:val="00661467"/>
    <w:rsid w:val="00B90BAC"/>
    <w:rsid w:val="00C178FB"/>
    <w:rsid w:val="00C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1F5B7"/>
  <w15:chartTrackingRefBased/>
  <w15:docId w15:val="{D8C4F837-5C5C-474B-A6A0-DA315236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385"/>
    <w:pPr>
      <w:spacing w:before="240"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3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38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043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38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0438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04385"/>
    <w:pPr>
      <w:spacing w:after="0" w:line="240" w:lineRule="auto"/>
      <w:ind w:left="737" w:hanging="73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4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w-koordination@df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6346E-6329-416D-AB73-26A98DF59243}"/>
      </w:docPartPr>
      <w:docPartBody>
        <w:p w:rsidR="00617FEB" w:rsidRDefault="00A75BA6"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EECE43B804D89852C017C98032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CD69B-A1FB-46DE-AC2E-3ADA319B6588}"/>
      </w:docPartPr>
      <w:docPartBody>
        <w:p w:rsidR="00000000" w:rsidRDefault="00617FEB" w:rsidP="00617FEB">
          <w:pPr>
            <w:pStyle w:val="C16EECE43B804D89852C017C98032093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1DF0CC4F8424DB5E111829C6B6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ED89B-0E98-4CA4-A3B3-3C5016427867}"/>
      </w:docPartPr>
      <w:docPartBody>
        <w:p w:rsidR="00000000" w:rsidRDefault="00617FEB" w:rsidP="00617FEB">
          <w:pPr>
            <w:pStyle w:val="C7A1DF0CC4F8424DB5E111829C6B6D2A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CC3455831484E9413867F907E0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C8FB4-FCF0-42AC-AB05-DF1D1ABCCC84}"/>
      </w:docPartPr>
      <w:docPartBody>
        <w:p w:rsidR="00000000" w:rsidRDefault="00617FEB" w:rsidP="00617FEB">
          <w:pPr>
            <w:pStyle w:val="35ECC3455831484E9413867F907E007D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719338D7542EBA30B1DD7D8063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3CEE6-3488-4791-B6A0-E99F916DCFA4}"/>
      </w:docPartPr>
      <w:docPartBody>
        <w:p w:rsidR="00000000" w:rsidRDefault="00617FEB" w:rsidP="00617FEB">
          <w:pPr>
            <w:pStyle w:val="F85719338D7542EBA30B1DD7D80638E6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95BEFA26D48AF8E8EB5424B5BD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19B2-E9C9-4504-809A-5A0CC702DF8E}"/>
      </w:docPartPr>
      <w:docPartBody>
        <w:p w:rsidR="00000000" w:rsidRDefault="00617FEB" w:rsidP="00617FEB">
          <w:pPr>
            <w:pStyle w:val="FC195BEFA26D48AF8E8EB5424B5BDF69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9CF1BDD8447E89B9FBFF2BF47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E4ED-C786-477F-BBD1-9FA8F99FFDD1}"/>
      </w:docPartPr>
      <w:docPartBody>
        <w:p w:rsidR="00000000" w:rsidRDefault="00617FEB" w:rsidP="00617FEB">
          <w:pPr>
            <w:pStyle w:val="E1D9CF1BDD8447E89B9FBFF2BF477ED9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F43D0C35F84938820BC874E31BE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DAE12-98DE-487E-80CA-FB69848600D2}"/>
      </w:docPartPr>
      <w:docPartBody>
        <w:p w:rsidR="00000000" w:rsidRDefault="00617FEB" w:rsidP="00617FEB">
          <w:pPr>
            <w:pStyle w:val="EEF43D0C35F84938820BC874E31BEC64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A6"/>
    <w:rsid w:val="00617FEB"/>
    <w:rsid w:val="00A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FEB"/>
    <w:rPr>
      <w:color w:val="808080"/>
    </w:rPr>
  </w:style>
  <w:style w:type="paragraph" w:customStyle="1" w:styleId="54F9B7E316FB483C9517711321059ECE">
    <w:name w:val="54F9B7E316FB483C9517711321059ECE"/>
    <w:rsid w:val="00617FEB"/>
  </w:style>
  <w:style w:type="paragraph" w:customStyle="1" w:styleId="C16EECE43B804D89852C017C98032093">
    <w:name w:val="C16EECE43B804D89852C017C98032093"/>
    <w:rsid w:val="00617FEB"/>
  </w:style>
  <w:style w:type="paragraph" w:customStyle="1" w:styleId="ED7A6C64A44C48B785F595AAE182C2E5">
    <w:name w:val="ED7A6C64A44C48B785F595AAE182C2E5"/>
    <w:rsid w:val="00617FEB"/>
  </w:style>
  <w:style w:type="paragraph" w:customStyle="1" w:styleId="38DF3AC7F32542B082F95066C47FDDE0">
    <w:name w:val="38DF3AC7F32542B082F95066C47FDDE0"/>
    <w:rsid w:val="00617FEB"/>
  </w:style>
  <w:style w:type="paragraph" w:customStyle="1" w:styleId="A9E3F854A4EF4ACC80CBF1F9207868EA">
    <w:name w:val="A9E3F854A4EF4ACC80CBF1F9207868EA"/>
    <w:rsid w:val="00617FEB"/>
  </w:style>
  <w:style w:type="paragraph" w:customStyle="1" w:styleId="4E27415B5C0449ED9F31ECBF9A80E0E0">
    <w:name w:val="4E27415B5C0449ED9F31ECBF9A80E0E0"/>
    <w:rsid w:val="00617FEB"/>
  </w:style>
  <w:style w:type="paragraph" w:customStyle="1" w:styleId="F82E20B6D29C45BAACA4CE4C2916E830">
    <w:name w:val="F82E20B6D29C45BAACA4CE4C2916E830"/>
    <w:rsid w:val="00617FEB"/>
  </w:style>
  <w:style w:type="paragraph" w:customStyle="1" w:styleId="4EF2B8ED6C4342E9A1C96933EBDC069F">
    <w:name w:val="4EF2B8ED6C4342E9A1C96933EBDC069F"/>
    <w:rsid w:val="00617FEB"/>
  </w:style>
  <w:style w:type="paragraph" w:customStyle="1" w:styleId="C01B07A08E59435EA544E8199D9A8CA5">
    <w:name w:val="C01B07A08E59435EA544E8199D9A8CA5"/>
    <w:rsid w:val="00617FEB"/>
  </w:style>
  <w:style w:type="paragraph" w:customStyle="1" w:styleId="F945818139C947EEB60E4C7E4F3582AC">
    <w:name w:val="F945818139C947EEB60E4C7E4F3582AC"/>
    <w:rsid w:val="00617FEB"/>
  </w:style>
  <w:style w:type="paragraph" w:customStyle="1" w:styleId="C7A1DF0CC4F8424DB5E111829C6B6D2A">
    <w:name w:val="C7A1DF0CC4F8424DB5E111829C6B6D2A"/>
    <w:rsid w:val="00617FEB"/>
  </w:style>
  <w:style w:type="paragraph" w:customStyle="1" w:styleId="35ECC3455831484E9413867F907E007D">
    <w:name w:val="35ECC3455831484E9413867F907E007D"/>
    <w:rsid w:val="00617FEB"/>
  </w:style>
  <w:style w:type="paragraph" w:customStyle="1" w:styleId="F85719338D7542EBA30B1DD7D80638E6">
    <w:name w:val="F85719338D7542EBA30B1DD7D80638E6"/>
    <w:rsid w:val="00617FEB"/>
  </w:style>
  <w:style w:type="paragraph" w:customStyle="1" w:styleId="FC195BEFA26D48AF8E8EB5424B5BDF69">
    <w:name w:val="FC195BEFA26D48AF8E8EB5424B5BDF69"/>
    <w:rsid w:val="00617FEB"/>
  </w:style>
  <w:style w:type="paragraph" w:customStyle="1" w:styleId="E1D9CF1BDD8447E89B9FBFF2BF477ED9">
    <w:name w:val="E1D9CF1BDD8447E89B9FBFF2BF477ED9"/>
    <w:rsid w:val="00617FEB"/>
  </w:style>
  <w:style w:type="paragraph" w:customStyle="1" w:styleId="EEF43D0C35F84938820BC874E31BEC64">
    <w:name w:val="EEF43D0C35F84938820BC874E31BEC64"/>
    <w:rsid w:val="00617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dc:description/>
  <cp:lastModifiedBy>Martin Mennen</cp:lastModifiedBy>
  <cp:revision>2</cp:revision>
  <dcterms:created xsi:type="dcterms:W3CDTF">2021-01-04T08:59:00Z</dcterms:created>
  <dcterms:modified xsi:type="dcterms:W3CDTF">2021-01-04T09:43:00Z</dcterms:modified>
</cp:coreProperties>
</file>